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B462" w14:textId="77777777" w:rsidR="00DE1767" w:rsidRDefault="00DE1767" w:rsidP="00787FA5">
      <w:pPr>
        <w:rPr>
          <w:lang w:val="en"/>
        </w:rPr>
      </w:pPr>
    </w:p>
    <w:p w14:paraId="2F995A7B" w14:textId="77777777" w:rsidR="007B3719" w:rsidRPr="00787FA5" w:rsidRDefault="00332D0A" w:rsidP="00787FA5">
      <w:pPr>
        <w:rPr>
          <w:lang w:val="en"/>
        </w:rPr>
      </w:pPr>
    </w:p>
    <w:p w14:paraId="4C777598" w14:textId="77777777" w:rsidR="0039261B" w:rsidRPr="00787FA5" w:rsidRDefault="00332D0A" w:rsidP="00787FA5">
      <w:pPr>
        <w:jc w:val="center"/>
        <w:rPr>
          <w:sz w:val="36"/>
          <w:szCs w:val="36"/>
          <w:lang w:val="en"/>
        </w:rPr>
      </w:pPr>
      <w:r w:rsidRPr="00787FA5">
        <w:rPr>
          <w:sz w:val="36"/>
          <w:szCs w:val="36"/>
          <w:lang w:val="en"/>
        </w:rPr>
        <w:t>RICKEY SMILEY</w:t>
      </w:r>
    </w:p>
    <w:p w14:paraId="1BF5F6D2" w14:textId="77777777" w:rsidR="0039261B" w:rsidRPr="00787FA5" w:rsidRDefault="00332D0A" w:rsidP="00787FA5">
      <w:pPr>
        <w:rPr>
          <w:sz w:val="16"/>
          <w:szCs w:val="16"/>
          <w:lang w:val="en"/>
        </w:rPr>
      </w:pPr>
    </w:p>
    <w:p w14:paraId="5B7CD18A" w14:textId="67084BFD" w:rsidR="00787FA5" w:rsidRDefault="00332D0A" w:rsidP="66425635">
      <w:pPr>
        <w:jc w:val="both"/>
        <w:rPr>
          <w:color w:val="000000"/>
          <w:lang w:val="en"/>
        </w:rPr>
      </w:pPr>
      <w:r>
        <w:rPr>
          <w:color w:val="000000"/>
          <w:lang w:val="en"/>
        </w:rPr>
        <w:t xml:space="preserve">Funnyman </w:t>
      </w:r>
      <w:r>
        <w:rPr>
          <w:b/>
          <w:color w:val="000000"/>
          <w:lang w:val="en"/>
        </w:rPr>
        <w:t xml:space="preserve">Rickey Smiley </w:t>
      </w:r>
      <w:r w:rsidR="66425635">
        <w:rPr>
          <w:color w:val="000000"/>
          <w:lang w:val="en"/>
        </w:rPr>
        <w:t>is kn</w:t>
      </w:r>
      <w:r w:rsidR="00435523">
        <w:rPr>
          <w:color w:val="000000"/>
          <w:lang w:val="en"/>
        </w:rPr>
        <w:t xml:space="preserve">own for making millions laugh. </w:t>
      </w:r>
      <w:r w:rsidR="66425635">
        <w:rPr>
          <w:color w:val="000000"/>
          <w:lang w:val="en"/>
        </w:rPr>
        <w:t xml:space="preserve">As a much loved comedian, television host, and top rated nationally syndicated radio personality, </w:t>
      </w:r>
      <w:r>
        <w:rPr>
          <w:b/>
          <w:color w:val="000000"/>
          <w:lang w:val="en"/>
        </w:rPr>
        <w:t>Smiley</w:t>
      </w:r>
      <w:r>
        <w:rPr>
          <w:color w:val="000000"/>
          <w:lang w:val="en"/>
        </w:rPr>
        <w:t xml:space="preserve"> has earned a reputation for delivering </w:t>
      </w:r>
      <w:r w:rsidR="66425635">
        <w:rPr>
          <w:color w:val="000000"/>
          <w:lang w:val="en"/>
        </w:rPr>
        <w:t>audience pleasing performances onstage and off</w:t>
      </w:r>
      <w:r>
        <w:rPr>
          <w:color w:val="000000"/>
          <w:lang w:val="en"/>
        </w:rPr>
        <w:t xml:space="preserve">. </w:t>
      </w:r>
      <w:r>
        <w:rPr>
          <w:color w:val="000000"/>
          <w:lang w:val="en"/>
        </w:rPr>
        <w:t xml:space="preserve">With the distinct ability to take everyday observations and skillfully create comedic gold, </w:t>
      </w:r>
      <w:r w:rsidRPr="00AB6F1B">
        <w:rPr>
          <w:b/>
          <w:color w:val="000000"/>
          <w:lang w:val="en"/>
        </w:rPr>
        <w:t>Smiley</w:t>
      </w:r>
      <w:r>
        <w:rPr>
          <w:color w:val="000000"/>
          <w:lang w:val="en"/>
        </w:rPr>
        <w:t xml:space="preserve"> is a stando</w:t>
      </w:r>
      <w:r>
        <w:rPr>
          <w:color w:val="000000"/>
          <w:lang w:val="en"/>
        </w:rPr>
        <w:t>ut in the entertainment world</w:t>
      </w:r>
      <w:r>
        <w:rPr>
          <w:color w:val="000000"/>
          <w:lang w:val="en"/>
        </w:rPr>
        <w:t xml:space="preserve">.                            </w:t>
      </w:r>
    </w:p>
    <w:p w14:paraId="644CF1B7" w14:textId="77777777" w:rsidR="00787FA5" w:rsidRDefault="00332D0A" w:rsidP="00787FA5">
      <w:pPr>
        <w:jc w:val="both"/>
        <w:rPr>
          <w:color w:val="000000"/>
          <w:sz w:val="16"/>
          <w:szCs w:val="16"/>
          <w:lang w:val="en"/>
        </w:rPr>
      </w:pPr>
    </w:p>
    <w:p w14:paraId="574748D0" w14:textId="1DDE00E9" w:rsidR="00787FA5" w:rsidRDefault="00332D0A" w:rsidP="66425635">
      <w:pPr>
        <w:jc w:val="both"/>
        <w:rPr>
          <w:color w:val="000000"/>
          <w:lang w:val="en"/>
        </w:rPr>
      </w:pPr>
      <w:r>
        <w:rPr>
          <w:b/>
          <w:color w:val="000000"/>
          <w:lang w:val="en"/>
        </w:rPr>
        <w:t>Rickey Smiley</w:t>
      </w:r>
      <w:r w:rsidR="66425635">
        <w:rPr>
          <w:color w:val="000000"/>
          <w:lang w:val="en"/>
        </w:rPr>
        <w:t xml:space="preserve"> is one of the few “clean” comics among the upper echelon of contemporary great comedians. </w:t>
      </w:r>
      <w:r w:rsidR="66425635" w:rsidRPr="66425635">
        <w:rPr>
          <w:b/>
          <w:bCs/>
          <w:color w:val="000000"/>
          <w:lang w:val="en"/>
        </w:rPr>
        <w:t>Rickey Smiley's</w:t>
      </w:r>
      <w:r w:rsidR="66425635">
        <w:rPr>
          <w:color w:val="000000"/>
          <w:lang w:val="en"/>
        </w:rPr>
        <w:t xml:space="preserve"> audiences, are treated t</w:t>
      </w:r>
      <w:r>
        <w:rPr>
          <w:color w:val="000000"/>
          <w:lang w:val="en"/>
        </w:rPr>
        <w:t xml:space="preserve">o such original characters </w:t>
      </w:r>
      <w:r w:rsidR="66425635">
        <w:rPr>
          <w:color w:val="000000"/>
          <w:lang w:val="en"/>
        </w:rPr>
        <w:t>as "Bernice Jenkins" (AKA Granny Swims, Ms. Johnson or Mrs. Francis), "Lil' Daryl," "Rusty Dale" and "Beauford." Bernice Jenkins has a Grandson named Rufus, who is a stereotypical modern day "Gangsta".</w:t>
      </w:r>
      <w:r>
        <w:rPr>
          <w:color w:val="000000"/>
          <w:lang w:val="en"/>
        </w:rPr>
        <w:t xml:space="preserve">  In addition, his show often includes a band which he accompanies, playing several instruments and singing.</w:t>
      </w:r>
    </w:p>
    <w:p w14:paraId="39E74B70" w14:textId="77777777" w:rsidR="00787FA5" w:rsidRDefault="00332D0A" w:rsidP="00787FA5">
      <w:pPr>
        <w:jc w:val="both"/>
        <w:rPr>
          <w:color w:val="000000"/>
          <w:sz w:val="16"/>
          <w:szCs w:val="16"/>
          <w:lang w:val="en"/>
        </w:rPr>
      </w:pPr>
    </w:p>
    <w:p w14:paraId="782C5DBE" w14:textId="7335581A" w:rsidR="00787FA5" w:rsidRDefault="00332D0A" w:rsidP="66425635">
      <w:pPr>
        <w:jc w:val="both"/>
        <w:rPr>
          <w:color w:val="000000"/>
          <w:lang w:val="en"/>
        </w:rPr>
      </w:pPr>
      <w:r>
        <w:rPr>
          <w:color w:val="000000"/>
          <w:lang w:val="en"/>
        </w:rPr>
        <w:t>In 200</w:t>
      </w:r>
      <w:r>
        <w:rPr>
          <w:color w:val="000000"/>
          <w:lang w:val="en"/>
        </w:rPr>
        <w:t>7</w:t>
      </w:r>
      <w:r>
        <w:rPr>
          <w:color w:val="000000"/>
          <w:lang w:val="en"/>
        </w:rPr>
        <w:t xml:space="preserve">, </w:t>
      </w:r>
      <w:r>
        <w:rPr>
          <w:b/>
          <w:color w:val="000000"/>
          <w:lang w:val="en"/>
        </w:rPr>
        <w:t>Rickey Smiley</w:t>
      </w:r>
      <w:r>
        <w:rPr>
          <w:color w:val="000000"/>
          <w:lang w:val="en"/>
        </w:rPr>
        <w:t xml:space="preserve"> became the host </w:t>
      </w:r>
      <w:r w:rsidR="00435523">
        <w:rPr>
          <w:color w:val="000000"/>
          <w:lang w:val="en"/>
        </w:rPr>
        <w:t>of the</w:t>
      </w:r>
      <w:r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“</w:t>
      </w:r>
      <w:r w:rsidRPr="00DD05D9">
        <w:rPr>
          <w:i/>
          <w:color w:val="000000"/>
          <w:lang w:val="en"/>
        </w:rPr>
        <w:t>Rickey Smiley Morning Show</w:t>
      </w:r>
      <w:r>
        <w:rPr>
          <w:i/>
          <w:color w:val="000000"/>
          <w:lang w:val="en"/>
        </w:rPr>
        <w:t>”</w:t>
      </w:r>
      <w:r w:rsidR="66425635">
        <w:rPr>
          <w:color w:val="000000"/>
          <w:lang w:val="en"/>
        </w:rPr>
        <w:t xml:space="preserve">, one of the </w:t>
      </w:r>
      <w:r w:rsidR="00435523">
        <w:rPr>
          <w:color w:val="000000"/>
          <w:lang w:val="en"/>
        </w:rPr>
        <w:t>funniest</w:t>
      </w:r>
      <w:r w:rsidR="66425635">
        <w:rPr>
          <w:color w:val="000000"/>
          <w:lang w:val="en"/>
        </w:rPr>
        <w:t xml:space="preserve"> and most compelling</w:t>
      </w:r>
      <w:r>
        <w:rPr>
          <w:color w:val="000000"/>
          <w:lang w:val="en"/>
        </w:rPr>
        <w:t xml:space="preserve"> morning shows in the country. </w:t>
      </w:r>
      <w:r w:rsidR="66425635">
        <w:rPr>
          <w:color w:val="000000"/>
          <w:lang w:val="en"/>
        </w:rPr>
        <w:t xml:space="preserve">Smiley has taken the world by storm with his unique blend of comedy and irreverent commentary. Every morning, </w:t>
      </w:r>
      <w:r w:rsidRPr="00DD05D9">
        <w:rPr>
          <w:b/>
          <w:color w:val="000000"/>
          <w:lang w:val="en"/>
        </w:rPr>
        <w:t>Smiley</w:t>
      </w:r>
      <w:r>
        <w:rPr>
          <w:color w:val="000000"/>
          <w:lang w:val="en"/>
        </w:rPr>
        <w:t xml:space="preserve"> b</w:t>
      </w:r>
      <w:r>
        <w:rPr>
          <w:color w:val="000000"/>
          <w:lang w:val="en"/>
        </w:rPr>
        <w:t>rings to life his many beloved characters and bits, such as, his</w:t>
      </w:r>
      <w:r>
        <w:rPr>
          <w:color w:val="000000"/>
          <w:lang w:val="en"/>
        </w:rPr>
        <w:t xml:space="preserve"> famous prank phone calls</w:t>
      </w:r>
      <w:r w:rsidR="00435523">
        <w:rPr>
          <w:color w:val="000000"/>
          <w:lang w:val="en"/>
        </w:rPr>
        <w:t>, “</w:t>
      </w:r>
      <w:r>
        <w:rPr>
          <w:color w:val="000000"/>
          <w:lang w:val="en"/>
        </w:rPr>
        <w:t xml:space="preserve">Paternity Test Tuesday", "Wake Up Wednesday" (political talk), "Gary's Tea", "News You Can't Use", </w:t>
      </w:r>
      <w:r w:rsidR="00435523">
        <w:rPr>
          <w:color w:val="000000"/>
          <w:lang w:val="en"/>
        </w:rPr>
        <w:t>or “</w:t>
      </w:r>
      <w:r>
        <w:rPr>
          <w:color w:val="000000"/>
          <w:lang w:val="en"/>
        </w:rPr>
        <w:t xml:space="preserve">The Joke of the Day". The </w:t>
      </w:r>
      <w:r>
        <w:rPr>
          <w:color w:val="000000"/>
          <w:lang w:val="en"/>
        </w:rPr>
        <w:t>“</w:t>
      </w:r>
      <w:r w:rsidRPr="00DD05D9">
        <w:rPr>
          <w:i/>
          <w:color w:val="000000"/>
          <w:lang w:val="en"/>
        </w:rPr>
        <w:t>Rickey Smiley Morning Show</w:t>
      </w:r>
      <w:r>
        <w:rPr>
          <w:color w:val="000000"/>
          <w:lang w:val="en"/>
        </w:rPr>
        <w:t>”</w:t>
      </w:r>
      <w:r>
        <w:rPr>
          <w:color w:val="000000"/>
          <w:lang w:val="en"/>
        </w:rPr>
        <w:t xml:space="preserve"> is a blend of laughter, serious discussion of social issues, politic</w:t>
      </w:r>
      <w:r>
        <w:rPr>
          <w:color w:val="000000"/>
          <w:lang w:val="en"/>
        </w:rPr>
        <w:t xml:space="preserve">al awareness, and community outreach. </w:t>
      </w:r>
    </w:p>
    <w:p w14:paraId="2C6A5A9E" w14:textId="77777777" w:rsidR="00787FA5" w:rsidRDefault="00332D0A" w:rsidP="00787FA5">
      <w:pPr>
        <w:jc w:val="both"/>
        <w:rPr>
          <w:color w:val="000000"/>
          <w:sz w:val="16"/>
          <w:szCs w:val="16"/>
          <w:lang w:val="en"/>
        </w:rPr>
      </w:pPr>
    </w:p>
    <w:p w14:paraId="0D660A69" w14:textId="13FB99B4" w:rsidR="00787FA5" w:rsidRDefault="00332D0A" w:rsidP="66425635">
      <w:pPr>
        <w:jc w:val="both"/>
        <w:rPr>
          <w:color w:val="000000"/>
          <w:lang w:val="en"/>
        </w:rPr>
      </w:pPr>
      <w:r>
        <w:rPr>
          <w:b/>
          <w:color w:val="000000"/>
          <w:lang w:val="en"/>
        </w:rPr>
        <w:t>Smiley</w:t>
      </w:r>
      <w:r w:rsidR="66425635">
        <w:rPr>
          <w:color w:val="000000"/>
          <w:lang w:val="en"/>
        </w:rPr>
        <w:t xml:space="preserve"> is the only comedian who has had the honor of hosting BET’s “Comic View” for two seasons.  He has made numerous television and movie appearances over the years</w:t>
      </w:r>
      <w:r>
        <w:rPr>
          <w:color w:val="000000"/>
          <w:lang w:val="en"/>
        </w:rPr>
        <w:t xml:space="preserve"> and</w:t>
      </w:r>
      <w:r w:rsidR="66425635">
        <w:rPr>
          <w:color w:val="000000"/>
          <w:lang w:val="en"/>
        </w:rPr>
        <w:t xml:space="preserve"> has produced six comedy cd’s (see credits bel</w:t>
      </w:r>
      <w:r>
        <w:rPr>
          <w:color w:val="000000"/>
          <w:lang w:val="en"/>
        </w:rPr>
        <w:t xml:space="preserve">ow). </w:t>
      </w:r>
      <w:r w:rsidR="66425635">
        <w:rPr>
          <w:color w:val="000000"/>
          <w:lang w:val="en"/>
        </w:rPr>
        <w:t xml:space="preserve">He also has released several humorous songs based on his bits, such as "Roll Tide" featuring his </w:t>
      </w:r>
      <w:hyperlink r:id="rId6" w:tooltip="Redneck (stereotype)" w:history="1">
        <w:r>
          <w:rPr>
            <w:rStyle w:val="Hyperlink"/>
            <w:color w:val="auto"/>
            <w:u w:val="none"/>
            <w:lang w:val="en"/>
          </w:rPr>
          <w:t>redneck</w:t>
        </w:r>
      </w:hyperlink>
      <w:r w:rsidR="66425635">
        <w:rPr>
          <w:color w:val="000000"/>
          <w:lang w:val="en"/>
        </w:rPr>
        <w:t xml:space="preserve"> character Beauford, and "We Miss Robert" based on a routine in which the friend of a deceased drug dealer performs a rap song at the funeral. </w:t>
      </w:r>
    </w:p>
    <w:p w14:paraId="406732C2" w14:textId="77777777" w:rsidR="00787FA5" w:rsidRDefault="00332D0A" w:rsidP="00787FA5">
      <w:pPr>
        <w:jc w:val="both"/>
        <w:rPr>
          <w:color w:val="000000"/>
          <w:sz w:val="16"/>
          <w:szCs w:val="16"/>
          <w:lang w:val="en"/>
        </w:rPr>
      </w:pPr>
    </w:p>
    <w:p w14:paraId="548DED68" w14:textId="6EEEC9C9" w:rsidR="00787FA5" w:rsidRDefault="66425635" w:rsidP="66425635">
      <w:pPr>
        <w:rPr>
          <w:color w:val="000000"/>
          <w:lang w:val="en"/>
        </w:rPr>
      </w:pPr>
      <w:r w:rsidRPr="66425635">
        <w:rPr>
          <w:b/>
          <w:bCs/>
          <w:color w:val="000000"/>
          <w:lang w:val="en"/>
        </w:rPr>
        <w:t>Rickey Smiley</w:t>
      </w:r>
      <w:r w:rsidRPr="66425635">
        <w:rPr>
          <w:color w:val="000000"/>
          <w:lang w:val="en"/>
        </w:rPr>
        <w:t xml:space="preserve"> currently hosts Fox </w:t>
      </w:r>
      <w:r w:rsidR="00435523" w:rsidRPr="66425635">
        <w:rPr>
          <w:color w:val="000000"/>
          <w:lang w:val="en"/>
        </w:rPr>
        <w:t>Television</w:t>
      </w:r>
      <w:r w:rsidRPr="66425635">
        <w:rPr>
          <w:color w:val="000000"/>
          <w:lang w:val="en"/>
        </w:rPr>
        <w:t xml:space="preserve">, "Dish Nation", </w:t>
      </w:r>
      <w:r w:rsidR="00435523" w:rsidRPr="66425635">
        <w:rPr>
          <w:color w:val="000000"/>
          <w:lang w:val="en"/>
        </w:rPr>
        <w:t>and a</w:t>
      </w:r>
      <w:r w:rsidRPr="66425635">
        <w:rPr>
          <w:color w:val="000000"/>
          <w:lang w:val="en"/>
        </w:rPr>
        <w:t xml:space="preserve"> daily news/talk show that features </w:t>
      </w:r>
      <w:proofErr w:type="gramStart"/>
      <w:r w:rsidRPr="66425635">
        <w:rPr>
          <w:color w:val="000000"/>
          <w:lang w:val="en"/>
        </w:rPr>
        <w:t>six</w:t>
      </w:r>
      <w:proofErr w:type="gramEnd"/>
      <w:r w:rsidRPr="66425635">
        <w:rPr>
          <w:color w:val="000000"/>
          <w:lang w:val="en"/>
        </w:rPr>
        <w:t xml:space="preserve"> of the biggest radio morning shows in the nation, reporting breaking national, celebrity, and pop culture news.</w:t>
      </w:r>
    </w:p>
    <w:p w14:paraId="382604CC" w14:textId="77777777" w:rsidR="00787FA5" w:rsidRDefault="00332D0A" w:rsidP="00787FA5">
      <w:pPr>
        <w:rPr>
          <w:color w:val="000000"/>
          <w:lang w:val="en"/>
        </w:rPr>
      </w:pPr>
    </w:p>
    <w:p w14:paraId="7A637622" w14:textId="39EA1F83" w:rsidR="00787FA5" w:rsidRDefault="66425635" w:rsidP="66425635">
      <w:r w:rsidRPr="66425635">
        <w:rPr>
          <w:b/>
          <w:bCs/>
          <w:color w:val="000000"/>
          <w:lang w:val="en"/>
        </w:rPr>
        <w:t xml:space="preserve">Rickey Smiley's </w:t>
      </w:r>
      <w:r w:rsidRPr="66425635">
        <w:rPr>
          <w:color w:val="000000"/>
          <w:lang w:val="en"/>
        </w:rPr>
        <w:t xml:space="preserve">latest cd “Prank Calls: Volume VI” released on January 25, 2011 and debut at #1 on ITunes. </w:t>
      </w:r>
      <w:r w:rsidRPr="66425635">
        <w:rPr>
          <w:b/>
          <w:bCs/>
          <w:color w:val="000000"/>
          <w:lang w:val="en"/>
        </w:rPr>
        <w:t>Smiley's</w:t>
      </w:r>
      <w:r w:rsidRPr="66425635">
        <w:rPr>
          <w:color w:val="000000"/>
          <w:lang w:val="en"/>
        </w:rPr>
        <w:t xml:space="preserve"> Comedy Special and DVD "Open Casket Sharp" premiered on BET and also debut as #1 on ITunes.  This summer </w:t>
      </w:r>
      <w:r w:rsidRPr="66425635">
        <w:rPr>
          <w:b/>
          <w:bCs/>
          <w:color w:val="000000"/>
          <w:lang w:val="en"/>
        </w:rPr>
        <w:t>Rickey Smiley,</w:t>
      </w:r>
      <w:r w:rsidRPr="66425635">
        <w:rPr>
          <w:color w:val="000000"/>
          <w:lang w:val="en"/>
        </w:rPr>
        <w:t xml:space="preserve"> will be sweeping gospel audiences off their feet, with the "Laugh &amp; Shout </w:t>
      </w:r>
      <w:r w:rsidR="00435523" w:rsidRPr="66425635">
        <w:rPr>
          <w:color w:val="000000"/>
          <w:lang w:val="en"/>
        </w:rPr>
        <w:t>Experience</w:t>
      </w:r>
      <w:r w:rsidRPr="66425635">
        <w:rPr>
          <w:color w:val="000000"/>
          <w:lang w:val="en"/>
        </w:rPr>
        <w:t>" featuring his gospel group, "Joe Willie and the Deuteronomaiers</w:t>
      </w:r>
      <w:bookmarkStart w:id="0" w:name="_GoBack"/>
      <w:bookmarkEnd w:id="0"/>
      <w:r w:rsidRPr="66425635">
        <w:rPr>
          <w:color w:val="000000"/>
          <w:lang w:val="en"/>
        </w:rPr>
        <w:t>".</w:t>
      </w:r>
    </w:p>
    <w:p w14:paraId="3A973232" w14:textId="3A0EBCCD" w:rsidR="66425635" w:rsidRDefault="66425635" w:rsidP="66425635">
      <w:pPr>
        <w:rPr>
          <w:color w:val="000000"/>
          <w:lang w:val="en"/>
        </w:rPr>
      </w:pPr>
    </w:p>
    <w:p w14:paraId="18963F93" w14:textId="43997332" w:rsidR="66425635" w:rsidRDefault="66425635" w:rsidP="66425635">
      <w:r w:rsidRPr="66425635">
        <w:rPr>
          <w:color w:val="000000"/>
          <w:lang w:val="en"/>
        </w:rPr>
        <w:t xml:space="preserve"> A proud member of Omega Psi Phi Fraternity, Incorporated, </w:t>
      </w:r>
      <w:r w:rsidRPr="66425635">
        <w:rPr>
          <w:b/>
          <w:bCs/>
          <w:color w:val="000000"/>
          <w:lang w:val="en"/>
        </w:rPr>
        <w:t>Smiley</w:t>
      </w:r>
      <w:r w:rsidRPr="66425635">
        <w:rPr>
          <w:color w:val="000000"/>
          <w:lang w:val="en"/>
        </w:rPr>
        <w:t xml:space="preserve"> spends most of his free time in his hometown of Birmingham, Alabama with his children.</w:t>
      </w:r>
    </w:p>
    <w:p w14:paraId="5CC85605" w14:textId="77777777" w:rsidR="00787FA5" w:rsidRDefault="00332D0A" w:rsidP="00787FA5">
      <w:pPr>
        <w:jc w:val="both"/>
        <w:rPr>
          <w:color w:val="000000"/>
          <w:lang w:val="en"/>
        </w:rPr>
      </w:pPr>
    </w:p>
    <w:p w14:paraId="2BB5E1AB" w14:textId="77777777" w:rsidR="00CD6477" w:rsidRPr="007B3719" w:rsidRDefault="00332D0A" w:rsidP="007B3719">
      <w:pPr>
        <w:rPr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B87A8A" w14:textId="77777777" w:rsidR="00CD6477" w:rsidRPr="00787FA5" w:rsidRDefault="00332D0A" w:rsidP="00787FA5">
      <w:pPr>
        <w:rPr>
          <w:b/>
          <w:u w:val="single"/>
          <w:lang w:val="en"/>
        </w:rPr>
      </w:pPr>
      <w:r w:rsidRPr="00787FA5">
        <w:rPr>
          <w:b/>
          <w:u w:val="single"/>
          <w:lang w:val="en"/>
        </w:rPr>
        <w:t>TELEVISION APPEARANCES</w:t>
      </w:r>
    </w:p>
    <w:p w14:paraId="4283D7A4" w14:textId="77777777" w:rsidR="0039261B" w:rsidRPr="00787FA5" w:rsidRDefault="00332D0A" w:rsidP="00787FA5">
      <w:pPr>
        <w:rPr>
          <w:i/>
          <w:iCs/>
          <w:lang w:val="en"/>
        </w:rPr>
      </w:pPr>
      <w:r w:rsidRPr="00787FA5">
        <w:rPr>
          <w:i/>
          <w:iCs/>
          <w:lang w:val="en"/>
        </w:rPr>
        <w:t>Dish Nation (Host)</w:t>
      </w:r>
    </w:p>
    <w:p w14:paraId="6C3E2B4D" w14:textId="77777777" w:rsidR="0039261B" w:rsidRPr="00787FA5" w:rsidRDefault="00332D0A" w:rsidP="00787FA5">
      <w:pPr>
        <w:rPr>
          <w:i/>
          <w:iCs/>
          <w:lang w:val="en"/>
        </w:rPr>
      </w:pPr>
      <w:r w:rsidRPr="00787FA5">
        <w:rPr>
          <w:i/>
          <w:iCs/>
          <w:lang w:val="en"/>
        </w:rPr>
        <w:t>The Rev. Al Sharpton Show</w:t>
      </w:r>
    </w:p>
    <w:p w14:paraId="681F1B86" w14:textId="77777777" w:rsidR="0039261B" w:rsidRPr="00787FA5" w:rsidRDefault="00332D0A" w:rsidP="00787FA5">
      <w:pPr>
        <w:rPr>
          <w:i/>
          <w:iCs/>
          <w:lang w:val="en"/>
        </w:rPr>
      </w:pPr>
      <w:r w:rsidRPr="00787FA5">
        <w:rPr>
          <w:i/>
          <w:iCs/>
          <w:lang w:val="en"/>
        </w:rPr>
        <w:t>The Monique Sh</w:t>
      </w:r>
      <w:r w:rsidRPr="00787FA5">
        <w:rPr>
          <w:i/>
          <w:iCs/>
          <w:lang w:val="en"/>
        </w:rPr>
        <w:t>ow</w:t>
      </w:r>
    </w:p>
    <w:p w14:paraId="6BC23D64" w14:textId="77777777" w:rsidR="00CD6477" w:rsidRPr="00787FA5" w:rsidRDefault="00332D0A" w:rsidP="00787FA5">
      <w:pPr>
        <w:rPr>
          <w:i/>
          <w:lang w:val="en"/>
        </w:rPr>
      </w:pPr>
      <w:hyperlink r:id="rId7" w:tooltip="BET's Comic View" w:history="1">
        <w:r w:rsidRPr="00787FA5">
          <w:rPr>
            <w:rStyle w:val="Hyperlink"/>
            <w:i/>
            <w:iCs/>
            <w:color w:val="auto"/>
            <w:u w:val="none"/>
            <w:lang w:val="en"/>
          </w:rPr>
          <w:t>BET's Comic View</w:t>
        </w:r>
      </w:hyperlink>
      <w:r w:rsidRPr="00787FA5">
        <w:rPr>
          <w:i/>
          <w:lang w:val="en"/>
        </w:rPr>
        <w:t xml:space="preserve"> </w:t>
      </w:r>
    </w:p>
    <w:p w14:paraId="2CB8E1C2" w14:textId="77777777" w:rsidR="00787FA5" w:rsidRDefault="00332D0A" w:rsidP="00787FA5">
      <w:pPr>
        <w:rPr>
          <w:i/>
          <w:lang w:val="en"/>
        </w:rPr>
      </w:pPr>
      <w:hyperlink r:id="rId8" w:tooltip="Def Comedy Jam" w:history="1">
        <w:r w:rsidRPr="00787FA5">
          <w:rPr>
            <w:rStyle w:val="Hyperlink"/>
            <w:i/>
            <w:iCs/>
            <w:color w:val="auto"/>
            <w:u w:val="none"/>
            <w:lang w:val="en"/>
          </w:rPr>
          <w:t>Def Comedy Jam</w:t>
        </w:r>
      </w:hyperlink>
      <w:r w:rsidRPr="00787FA5">
        <w:rPr>
          <w:i/>
          <w:lang w:val="en"/>
        </w:rPr>
        <w:t xml:space="preserve">: All Stars Vol. 11 </w:t>
      </w:r>
    </w:p>
    <w:p w14:paraId="4B616263" w14:textId="77777777" w:rsidR="00CD6477" w:rsidRPr="00787FA5" w:rsidRDefault="00332D0A" w:rsidP="00787FA5">
      <w:pPr>
        <w:rPr>
          <w:i/>
          <w:lang w:val="en"/>
        </w:rPr>
      </w:pPr>
      <w:hyperlink r:id="rId9" w:tooltip="Airline (US TV series)" w:history="1">
        <w:r w:rsidRPr="00787FA5">
          <w:rPr>
            <w:rStyle w:val="Hyperlink"/>
            <w:i/>
            <w:iCs/>
            <w:color w:val="auto"/>
            <w:u w:val="none"/>
            <w:lang w:val="en"/>
          </w:rPr>
          <w:t>Airline (US TV series)</w:t>
        </w:r>
      </w:hyperlink>
      <w:r w:rsidRPr="00787FA5">
        <w:rPr>
          <w:i/>
          <w:lang w:val="en"/>
        </w:rPr>
        <w:t xml:space="preserve"> </w:t>
      </w:r>
    </w:p>
    <w:p w14:paraId="27B5B48B" w14:textId="77777777" w:rsidR="0039261B" w:rsidRPr="00787FA5" w:rsidRDefault="00332D0A" w:rsidP="00787FA5">
      <w:pPr>
        <w:rPr>
          <w:i/>
          <w:lang w:val="en"/>
        </w:rPr>
      </w:pPr>
      <w:hyperlink r:id="rId10" w:tooltip="The Late Late Show with Craig Ferguson" w:history="1">
        <w:r w:rsidRPr="00787FA5">
          <w:rPr>
            <w:rStyle w:val="Hyperlink"/>
            <w:i/>
            <w:color w:val="auto"/>
            <w:u w:val="none"/>
            <w:lang w:val="en"/>
          </w:rPr>
          <w:t>The Late L</w:t>
        </w:r>
        <w:r w:rsidRPr="00787FA5">
          <w:rPr>
            <w:rStyle w:val="Hyperlink"/>
            <w:i/>
            <w:color w:val="auto"/>
            <w:u w:val="none"/>
            <w:lang w:val="en"/>
          </w:rPr>
          <w:t>ate Show with Craig Ferguson</w:t>
        </w:r>
      </w:hyperlink>
      <w:r w:rsidRPr="00787FA5">
        <w:rPr>
          <w:i/>
          <w:lang w:val="en"/>
        </w:rPr>
        <w:t xml:space="preserve"> </w:t>
      </w:r>
    </w:p>
    <w:p w14:paraId="29F0AA24" w14:textId="77777777" w:rsidR="0039261B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..</w:t>
      </w:r>
    </w:p>
    <w:p w14:paraId="7DF7A688" w14:textId="77777777" w:rsidR="0039261B" w:rsidRPr="00787FA5" w:rsidRDefault="00332D0A" w:rsidP="00787FA5">
      <w:pPr>
        <w:rPr>
          <w:i/>
          <w:lang w:val="en"/>
        </w:rPr>
      </w:pPr>
      <w:r w:rsidRPr="00787FA5">
        <w:rPr>
          <w:i/>
          <w:iCs/>
          <w:lang w:val="en"/>
        </w:rPr>
        <w:t>BET Comedy Awards</w:t>
      </w:r>
      <w:r w:rsidRPr="00787FA5">
        <w:rPr>
          <w:i/>
          <w:lang w:val="en"/>
        </w:rPr>
        <w:t xml:space="preserve"> </w:t>
      </w:r>
    </w:p>
    <w:p w14:paraId="5F3E94C7" w14:textId="77777777" w:rsidR="0010608C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Showtime at the Apollo</w:t>
      </w:r>
    </w:p>
    <w:p w14:paraId="34811B8D" w14:textId="77777777" w:rsidR="0010608C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HBO's Snaps</w:t>
      </w:r>
    </w:p>
    <w:p w14:paraId="5344DF55" w14:textId="77777777" w:rsidR="0010608C" w:rsidRPr="00787FA5" w:rsidRDefault="00332D0A" w:rsidP="00787FA5">
      <w:pPr>
        <w:rPr>
          <w:i/>
          <w:lang w:val="en"/>
        </w:rPr>
      </w:pPr>
      <w:r>
        <w:rPr>
          <w:i/>
          <w:lang w:val="en"/>
        </w:rPr>
        <w:t>T</w:t>
      </w:r>
      <w:r w:rsidRPr="00787FA5">
        <w:rPr>
          <w:i/>
          <w:lang w:val="en"/>
        </w:rPr>
        <w:t xml:space="preserve">he Nashville Network </w:t>
      </w:r>
    </w:p>
    <w:p w14:paraId="2B2EFACE" w14:textId="77777777" w:rsidR="0010608C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Uptown Comedy Club</w:t>
      </w:r>
    </w:p>
    <w:p w14:paraId="181AB898" w14:textId="77777777" w:rsidR="0010608C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Comic Escape</w:t>
      </w:r>
    </w:p>
    <w:p w14:paraId="1CC22C53" w14:textId="77777777" w:rsidR="00CD6477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 xml:space="preserve">Steve Harvey's "Praise The Lord" </w:t>
      </w:r>
    </w:p>
    <w:p w14:paraId="580BDBF6" w14:textId="77777777" w:rsidR="00CD6477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lastRenderedPageBreak/>
        <w:t>Tyler Perry's "Meet The Browns"</w:t>
      </w:r>
    </w:p>
    <w:p w14:paraId="5E20252F" w14:textId="77777777" w:rsidR="00CD6477" w:rsidRPr="00787FA5" w:rsidRDefault="00332D0A" w:rsidP="00787FA5">
      <w:pPr>
        <w:rPr>
          <w:i/>
          <w:lang w:val="en"/>
        </w:rPr>
      </w:pPr>
      <w:r w:rsidRPr="00787FA5">
        <w:rPr>
          <w:i/>
          <w:lang w:val="en"/>
        </w:rPr>
        <w:t>Ice Cube's "Are We There Yet"</w:t>
      </w:r>
    </w:p>
    <w:p w14:paraId="3C066A1A" w14:textId="77777777" w:rsidR="00CD6477" w:rsidRPr="00787FA5" w:rsidRDefault="00332D0A" w:rsidP="00787FA5">
      <w:pPr>
        <w:rPr>
          <w:i/>
          <w:lang w:val="en"/>
        </w:rPr>
      </w:pPr>
    </w:p>
    <w:p w14:paraId="24FB1AE3" w14:textId="77777777" w:rsidR="00CD6477" w:rsidRPr="00787FA5" w:rsidRDefault="00332D0A" w:rsidP="00787FA5">
      <w:pPr>
        <w:rPr>
          <w:b/>
          <w:u w:val="single"/>
          <w:lang w:val="en"/>
        </w:rPr>
      </w:pPr>
      <w:r w:rsidRPr="00787FA5">
        <w:rPr>
          <w:b/>
          <w:u w:val="single"/>
          <w:lang w:val="en"/>
        </w:rPr>
        <w:t>MOVIE APPEARANCES</w:t>
      </w:r>
    </w:p>
    <w:p w14:paraId="348D6369" w14:textId="77777777" w:rsidR="00CD6477" w:rsidRPr="00787FA5" w:rsidRDefault="00332D0A" w:rsidP="00787FA5">
      <w:pPr>
        <w:rPr>
          <w:b/>
          <w:lang w:val="en"/>
        </w:rPr>
      </w:pPr>
      <w:hyperlink r:id="rId11" w:tooltip="Friday After Next" w:history="1">
        <w:r w:rsidRPr="00787FA5">
          <w:rPr>
            <w:rStyle w:val="Hyperlink"/>
            <w:i/>
            <w:iCs/>
            <w:color w:val="auto"/>
            <w:u w:val="none"/>
            <w:lang w:val="en"/>
          </w:rPr>
          <w:t>Friday After Next</w:t>
        </w:r>
      </w:hyperlink>
    </w:p>
    <w:p w14:paraId="5928E6AB" w14:textId="77777777" w:rsidR="00CD6477" w:rsidRPr="00787FA5" w:rsidRDefault="00332D0A" w:rsidP="00787FA5">
      <w:pPr>
        <w:rPr>
          <w:b/>
          <w:u w:val="single"/>
          <w:lang w:val="en"/>
        </w:rPr>
      </w:pPr>
      <w:hyperlink r:id="rId12" w:tooltip="First Sunday" w:history="1">
        <w:r w:rsidRPr="00787FA5">
          <w:rPr>
            <w:rStyle w:val="Hyperlink"/>
            <w:i/>
            <w:iCs/>
            <w:color w:val="auto"/>
            <w:u w:val="none"/>
            <w:lang w:val="en"/>
          </w:rPr>
          <w:t>First Sunday</w:t>
        </w:r>
      </w:hyperlink>
      <w:r w:rsidRPr="00787FA5">
        <w:rPr>
          <w:lang w:val="en"/>
        </w:rPr>
        <w:t xml:space="preserve"> </w:t>
      </w:r>
    </w:p>
    <w:p w14:paraId="25336A7E" w14:textId="77777777" w:rsidR="0039261B" w:rsidRPr="00787FA5" w:rsidRDefault="00332D0A" w:rsidP="00787FA5">
      <w:pPr>
        <w:rPr>
          <w:lang w:val="en"/>
        </w:rPr>
      </w:pPr>
      <w:r w:rsidRPr="00787FA5">
        <w:rPr>
          <w:i/>
          <w:iCs/>
          <w:lang w:val="en"/>
        </w:rPr>
        <w:t>Super Secret Movie Rules: Sports Underdogs</w:t>
      </w:r>
      <w:r w:rsidRPr="00787FA5">
        <w:rPr>
          <w:lang w:val="en"/>
        </w:rPr>
        <w:t xml:space="preserve">  </w:t>
      </w:r>
    </w:p>
    <w:p w14:paraId="4BB81885" w14:textId="77777777" w:rsidR="0039261B" w:rsidRPr="00787FA5" w:rsidRDefault="00332D0A" w:rsidP="00787FA5">
      <w:pPr>
        <w:rPr>
          <w:lang w:val="en"/>
        </w:rPr>
      </w:pPr>
      <w:r w:rsidRPr="00787FA5">
        <w:rPr>
          <w:i/>
          <w:iCs/>
          <w:lang w:val="en"/>
        </w:rPr>
        <w:t>All about the Be</w:t>
      </w:r>
      <w:r w:rsidRPr="00787FA5">
        <w:rPr>
          <w:i/>
          <w:iCs/>
          <w:lang w:val="en"/>
        </w:rPr>
        <w:t>njamins</w:t>
      </w:r>
      <w:r w:rsidRPr="00787FA5">
        <w:rPr>
          <w:lang w:val="en"/>
        </w:rPr>
        <w:t xml:space="preserve">  </w:t>
      </w:r>
      <w:r>
        <w:rPr>
          <w:lang w:val="en"/>
        </w:rPr>
        <w:t>(</w:t>
      </w:r>
      <w:r w:rsidRPr="00787FA5">
        <w:rPr>
          <w:lang w:val="en"/>
        </w:rPr>
        <w:t>uncredit</w:t>
      </w:r>
      <w:r>
        <w:rPr>
          <w:lang w:val="en"/>
        </w:rPr>
        <w:t>)</w:t>
      </w:r>
      <w:r w:rsidRPr="00787FA5">
        <w:rPr>
          <w:lang w:val="en"/>
        </w:rPr>
        <w:t xml:space="preserve"> </w:t>
      </w:r>
    </w:p>
    <w:p w14:paraId="53DEACF3" w14:textId="77777777" w:rsidR="0039261B" w:rsidRPr="00787FA5" w:rsidRDefault="00332D0A" w:rsidP="00787FA5">
      <w:pPr>
        <w:rPr>
          <w:lang w:val="en"/>
        </w:rPr>
      </w:pPr>
      <w:r w:rsidRPr="00787FA5">
        <w:rPr>
          <w:lang w:val="en"/>
        </w:rPr>
        <w:t>Stomp The Yard 2: Homecoming</w:t>
      </w:r>
    </w:p>
    <w:p w14:paraId="3476B08A" w14:textId="77777777" w:rsidR="00CD6477" w:rsidRPr="00787FA5" w:rsidRDefault="00332D0A" w:rsidP="00787FA5">
      <w:pPr>
        <w:rPr>
          <w:b/>
          <w:u w:val="single"/>
          <w:lang w:val="en"/>
        </w:rPr>
      </w:pPr>
    </w:p>
    <w:p w14:paraId="15FB32BB" w14:textId="77777777" w:rsidR="00CD6477" w:rsidRPr="00787FA5" w:rsidRDefault="00332D0A" w:rsidP="00787FA5">
      <w:pPr>
        <w:rPr>
          <w:b/>
          <w:u w:val="single"/>
          <w:lang w:val="en"/>
        </w:rPr>
      </w:pPr>
      <w:r w:rsidRPr="00787FA5">
        <w:rPr>
          <w:b/>
          <w:u w:val="single"/>
          <w:lang w:val="en"/>
        </w:rPr>
        <w:t>COMEDY CD’S</w:t>
      </w:r>
    </w:p>
    <w:p w14:paraId="7E16108C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 xml:space="preserve">The Best of Comedian Rickey Smiley Vol. I </w:t>
      </w:r>
    </w:p>
    <w:p w14:paraId="2A3F8C47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 xml:space="preserve">Rickey Smiley: Prank Calls Vol. II </w:t>
      </w:r>
    </w:p>
    <w:p w14:paraId="11E3CD5C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>Rickey Smiley: Vol. III</w:t>
      </w:r>
    </w:p>
    <w:p w14:paraId="0D806F89" w14:textId="77777777" w:rsid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>Rickey Smiley</w:t>
      </w:r>
      <w:r w:rsidR="00332D0A" w:rsidRPr="00787FA5">
        <w:rPr>
          <w:i/>
          <w:lang w:val="en"/>
        </w:rPr>
        <w:t>:</w:t>
      </w:r>
      <w:r w:rsidRPr="00787FA5">
        <w:rPr>
          <w:i/>
          <w:lang w:val="en"/>
        </w:rPr>
        <w:t xml:space="preserve"> "Off The Hook Volume </w:t>
      </w:r>
      <w:r w:rsidR="00332D0A" w:rsidRPr="00787FA5">
        <w:rPr>
          <w:i/>
          <w:lang w:val="en"/>
        </w:rPr>
        <w:t>IV</w:t>
      </w:r>
      <w:r w:rsidRPr="00787FA5">
        <w:rPr>
          <w:i/>
          <w:lang w:val="en"/>
        </w:rPr>
        <w:t xml:space="preserve">" </w:t>
      </w:r>
    </w:p>
    <w:p w14:paraId="0096B3F1" w14:textId="77777777" w:rsidR="0010608C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>Ricke</w:t>
      </w:r>
      <w:r w:rsidR="00332D0A" w:rsidRPr="00787FA5">
        <w:rPr>
          <w:i/>
          <w:lang w:val="en"/>
        </w:rPr>
        <w:t xml:space="preserve">y Smiley: Vol. V </w:t>
      </w:r>
    </w:p>
    <w:p w14:paraId="30C0DE20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>Rickey Smiley: Vol. VI</w:t>
      </w:r>
    </w:p>
    <w:p w14:paraId="55ACB099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 xml:space="preserve">Bernice Jenkins Church Announcements </w:t>
      </w:r>
    </w:p>
    <w:p w14:paraId="54A7D433" w14:textId="77777777" w:rsidR="00DE1767" w:rsidRPr="00787FA5" w:rsidRDefault="00DE1767" w:rsidP="00787FA5">
      <w:pPr>
        <w:rPr>
          <w:i/>
          <w:lang w:val="en"/>
        </w:rPr>
      </w:pPr>
      <w:r w:rsidRPr="00787FA5">
        <w:rPr>
          <w:i/>
          <w:lang w:val="en"/>
        </w:rPr>
        <w:t>Joe Willie and The Dueteronomaires</w:t>
      </w:r>
    </w:p>
    <w:sectPr w:rsidR="00DE1767" w:rsidRPr="00787FA5" w:rsidSect="007B3719">
      <w:pgSz w:w="12240" w:h="15840"/>
      <w:pgMar w:top="0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CB4"/>
    <w:multiLevelType w:val="multilevel"/>
    <w:tmpl w:val="CB5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67"/>
    <w:rsid w:val="00332D0A"/>
    <w:rsid w:val="00435523"/>
    <w:rsid w:val="00DE1767"/>
    <w:rsid w:val="664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2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767"/>
    <w:rPr>
      <w:color w:val="0000FF"/>
      <w:u w:val="single"/>
    </w:rPr>
  </w:style>
  <w:style w:type="paragraph" w:styleId="NormalWeb">
    <w:name w:val="Normal (Web)"/>
    <w:basedOn w:val="Normal"/>
    <w:rsid w:val="00DE17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767"/>
    <w:rPr>
      <w:color w:val="0000FF"/>
      <w:u w:val="single"/>
    </w:rPr>
  </w:style>
  <w:style w:type="paragraph" w:styleId="NormalWeb">
    <w:name w:val="Normal (Web)"/>
    <w:basedOn w:val="Normal"/>
    <w:rsid w:val="00DE1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f_Comedy_J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ET%27s_Comic_View" TargetMode="External"/><Relationship Id="rId12" Type="http://schemas.openxmlformats.org/officeDocument/2006/relationships/hyperlink" Target="http://en.wikipedia.org/wiki/First_Sun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dneck_(stereotype)" TargetMode="External"/><Relationship Id="rId11" Type="http://schemas.openxmlformats.org/officeDocument/2006/relationships/hyperlink" Target="http://en.wikipedia.org/wiki/Friday_After_Ne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The_Late_Late_Show_with_Craig_Fergu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irline_(US_TV_series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Funnyman Rickey Smiley is known for making millions laugh</vt:lpstr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Funnyman Rickey Smiley is known for making millions laugh</dc:title>
  <dc:creator>Yolanda Starks</dc:creator>
  <cp:lastModifiedBy>Cassandra</cp:lastModifiedBy>
  <cp:revision>3</cp:revision>
  <dcterms:created xsi:type="dcterms:W3CDTF">2012-03-19T17:05:00Z</dcterms:created>
  <dcterms:modified xsi:type="dcterms:W3CDTF">2012-03-19T17:05:00Z</dcterms:modified>
</cp:coreProperties>
</file>